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1122" w14:textId="253167F7" w:rsidR="00E326FC" w:rsidRPr="00F322AC" w:rsidRDefault="00997DDB" w:rsidP="002A5308">
      <w:pPr>
        <w:pStyle w:val="Footer"/>
        <w:jc w:val="center"/>
        <w:rPr>
          <w:rFonts w:ascii="Arial" w:hAnsi="Arial"/>
          <w:sz w:val="18"/>
          <w:szCs w:val="18"/>
        </w:rPr>
      </w:pPr>
      <w:r w:rsidRPr="00F322AC">
        <w:rPr>
          <w:rFonts w:ascii="Arial" w:hAnsi="Arial"/>
          <w:sz w:val="18"/>
          <w:szCs w:val="18"/>
        </w:rPr>
        <w:t>*All boxes must be completed on this page for your application to be considered!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"/>
        <w:gridCol w:w="666"/>
        <w:gridCol w:w="269"/>
        <w:gridCol w:w="1153"/>
        <w:gridCol w:w="1239"/>
        <w:gridCol w:w="1326"/>
        <w:gridCol w:w="883"/>
        <w:gridCol w:w="1333"/>
        <w:gridCol w:w="549"/>
        <w:gridCol w:w="1859"/>
        <w:gridCol w:w="12"/>
      </w:tblGrid>
      <w:tr w:rsidR="00E326FC" w:rsidRPr="00F322AC" w14:paraId="0C66ED04" w14:textId="77777777" w:rsidTr="008B5387">
        <w:trPr>
          <w:gridAfter w:val="1"/>
          <w:wAfter w:w="12" w:type="dxa"/>
        </w:trPr>
        <w:tc>
          <w:tcPr>
            <w:tcW w:w="934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5CF4EF" w14:textId="77777777" w:rsidR="00981963" w:rsidRPr="00F322AC" w:rsidRDefault="00981963" w:rsidP="00E326FC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72D356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Contact Information</w:t>
            </w:r>
          </w:p>
        </w:tc>
      </w:tr>
      <w:tr w:rsidR="003F15CF" w:rsidRPr="00F322AC" w14:paraId="377C6A23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3327" w:type="dxa"/>
            <w:gridSpan w:val="4"/>
            <w:vAlign w:val="center"/>
          </w:tcPr>
          <w:p w14:paraId="639F6D32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Legal Name (first, middle initial, last):</w:t>
            </w:r>
          </w:p>
        </w:tc>
        <w:tc>
          <w:tcPr>
            <w:tcW w:w="5962" w:type="dxa"/>
            <w:gridSpan w:val="6"/>
            <w:tcBorders>
              <w:bottom w:val="single" w:sz="4" w:space="0" w:color="auto"/>
            </w:tcBorders>
            <w:vAlign w:val="center"/>
          </w:tcPr>
          <w:p w14:paraId="762D0096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B5387" w:rsidRPr="00F322AC" w14:paraId="55A4644F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3B008D1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1F30A28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83" w:type="dxa"/>
            <w:vAlign w:val="center"/>
          </w:tcPr>
          <w:p w14:paraId="27D8480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F50CBE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9" w:type="dxa"/>
            <w:vAlign w:val="center"/>
          </w:tcPr>
          <w:p w14:paraId="49AA303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2108474F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326FC" w:rsidRPr="00F322AC" w14:paraId="4F3C5670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2088" w:type="dxa"/>
            <w:gridSpan w:val="3"/>
            <w:vAlign w:val="center"/>
          </w:tcPr>
          <w:p w14:paraId="1EA916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Permanent Address: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14:paraId="57E0341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8B5387" w:rsidRPr="00F322AC" w14:paraId="26202C89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58CCE3F9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4752A6C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83" w:type="dxa"/>
            <w:vAlign w:val="center"/>
          </w:tcPr>
          <w:p w14:paraId="48D488D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C927F9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9" w:type="dxa"/>
            <w:vAlign w:val="center"/>
          </w:tcPr>
          <w:p w14:paraId="3B34A0E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D0CFBA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B5387" w:rsidRPr="00F322AC" w14:paraId="5A0AAFB2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935" w:type="dxa"/>
            <w:gridSpan w:val="2"/>
            <w:vAlign w:val="center"/>
          </w:tcPr>
          <w:p w14:paraId="3B595405" w14:textId="41AF41FB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Preferred </w:t>
            </w:r>
            <w:r w:rsidRPr="00F322AC">
              <w:rPr>
                <w:rFonts w:ascii="Arial" w:hAnsi="Arial"/>
                <w:sz w:val="16"/>
                <w:szCs w:val="16"/>
              </w:rPr>
              <w:t>Phone:</w:t>
            </w: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  <w:vAlign w:val="center"/>
          </w:tcPr>
          <w:p w14:paraId="6CF90BE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83" w:type="dxa"/>
            <w:vAlign w:val="center"/>
          </w:tcPr>
          <w:p w14:paraId="294A465B" w14:textId="21758385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Preferred Email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753" w:type="dxa"/>
            <w:gridSpan w:val="4"/>
            <w:tcBorders>
              <w:bottom w:val="single" w:sz="4" w:space="0" w:color="auto"/>
            </w:tcBorders>
            <w:vAlign w:val="center"/>
          </w:tcPr>
          <w:p w14:paraId="2179D5C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0AD6BC4B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4E032C59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0230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Demographics</w:t>
            </w:r>
          </w:p>
        </w:tc>
      </w:tr>
    </w:tbl>
    <w:p w14:paraId="6AC92546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 w:rsidSect="005F62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70" w:right="1440" w:bottom="270" w:left="1440" w:header="720" w:footer="720" w:gutter="0"/>
          <w:cols w:space="720"/>
        </w:sectPr>
      </w:pPr>
    </w:p>
    <w:tbl>
      <w:tblPr>
        <w:tblW w:w="9318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450"/>
        <w:gridCol w:w="1080"/>
        <w:gridCol w:w="162"/>
        <w:gridCol w:w="18"/>
        <w:gridCol w:w="1080"/>
        <w:gridCol w:w="1170"/>
        <w:gridCol w:w="360"/>
        <w:gridCol w:w="1440"/>
        <w:gridCol w:w="2892"/>
      </w:tblGrid>
      <w:tr w:rsidR="00E326FC" w:rsidRPr="00F322AC" w14:paraId="29CABEC1" w14:textId="77777777" w:rsidTr="001D7320">
        <w:trPr>
          <w:trHeight w:val="288"/>
        </w:trPr>
        <w:tc>
          <w:tcPr>
            <w:tcW w:w="2376" w:type="dxa"/>
            <w:gridSpan w:val="5"/>
            <w:vAlign w:val="center"/>
          </w:tcPr>
          <w:p w14:paraId="41A7F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Last four digits of SSN: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62EAA9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7A658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 of Birth: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7596807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79FBE9" w14:textId="77777777" w:rsidTr="001D7320">
        <w:trPr>
          <w:trHeight w:val="288"/>
        </w:trPr>
        <w:tc>
          <w:tcPr>
            <w:tcW w:w="2196" w:type="dxa"/>
            <w:gridSpan w:val="3"/>
            <w:vAlign w:val="center"/>
          </w:tcPr>
          <w:p w14:paraId="6204B91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United States Citizen:</w:t>
            </w:r>
            <w:r w:rsidR="00217F81" w:rsidRPr="00F322AC">
              <w:rPr>
                <w:rFonts w:ascii="Arial" w:hAnsi="Arial"/>
                <w:sz w:val="16"/>
                <w:szCs w:val="16"/>
              </w:rPr>
              <w:br/>
              <w:t>(Please select one)</w:t>
            </w:r>
          </w:p>
        </w:tc>
        <w:tc>
          <w:tcPr>
            <w:tcW w:w="1260" w:type="dxa"/>
            <w:gridSpan w:val="3"/>
            <w:vAlign w:val="center"/>
          </w:tcPr>
          <w:p w14:paraId="6A3CC1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14:paraId="37E7970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  <w:r w:rsidRPr="00F322AC">
              <w:rPr>
                <w:rFonts w:ascii="Arial" w:hAnsi="Arial"/>
                <w:sz w:val="16"/>
                <w:szCs w:val="16"/>
              </w:rPr>
              <w:t xml:space="preserve"> No</w:t>
            </w:r>
          </w:p>
        </w:tc>
        <w:tc>
          <w:tcPr>
            <w:tcW w:w="4692" w:type="dxa"/>
            <w:gridSpan w:val="3"/>
            <w:vAlign w:val="center"/>
          </w:tcPr>
          <w:p w14:paraId="4A98E445" w14:textId="77777777" w:rsidR="00E326FC" w:rsidRPr="00F322AC" w:rsidRDefault="00E326FC" w:rsidP="003813F7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F322AC">
              <w:rPr>
                <w:rFonts w:ascii="Arial" w:hAnsi="Arial"/>
                <w:sz w:val="16"/>
                <w:szCs w:val="16"/>
              </w:rPr>
              <w:t xml:space="preserve"> Permanent U.S. Resident</w:t>
            </w:r>
            <w:r w:rsidR="00D3549E" w:rsidRPr="00F322AC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</w:tc>
      </w:tr>
      <w:tr w:rsidR="003813F7" w:rsidRPr="00F322AC" w14:paraId="61580C26" w14:textId="77777777" w:rsidTr="001D7320">
        <w:trPr>
          <w:trHeight w:val="288"/>
        </w:trPr>
        <w:tc>
          <w:tcPr>
            <w:tcW w:w="9318" w:type="dxa"/>
            <w:gridSpan w:val="10"/>
            <w:vAlign w:val="center"/>
          </w:tcPr>
          <w:p w14:paraId="70C21978" w14:textId="77777777" w:rsidR="003813F7" w:rsidRPr="00F322AC" w:rsidRDefault="003813F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DACA (Deferred Action for Childhood Arrivals)</w:t>
            </w:r>
          </w:p>
        </w:tc>
      </w:tr>
      <w:tr w:rsidR="00E326FC" w:rsidRPr="00F322AC" w14:paraId="13F3ECE8" w14:textId="77777777" w:rsidTr="001D7320">
        <w:trPr>
          <w:trHeight w:val="288"/>
        </w:trPr>
        <w:tc>
          <w:tcPr>
            <w:tcW w:w="666" w:type="dxa"/>
            <w:vAlign w:val="center"/>
          </w:tcPr>
          <w:p w14:paraId="09D6FBE1" w14:textId="77777777" w:rsidR="00F9577B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Sex: </w:t>
            </w:r>
          </w:p>
        </w:tc>
        <w:tc>
          <w:tcPr>
            <w:tcW w:w="8652" w:type="dxa"/>
            <w:gridSpan w:val="9"/>
            <w:vAlign w:val="center"/>
          </w:tcPr>
          <w:p w14:paraId="178993B3" w14:textId="77777777" w:rsidR="00E326FC" w:rsidRPr="00F322AC" w:rsidRDefault="00F9577B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 w:rsidRPr="00F322AC">
              <w:rPr>
                <w:rFonts w:ascii="Arial" w:hAnsi="Arial"/>
                <w:sz w:val="16"/>
                <w:szCs w:val="16"/>
              </w:rPr>
              <w:t xml:space="preserve"> Male    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 w:rsidRPr="00F322AC">
              <w:rPr>
                <w:rFonts w:ascii="Arial" w:hAnsi="Arial"/>
                <w:sz w:val="16"/>
                <w:szCs w:val="16"/>
              </w:rPr>
              <w:t xml:space="preserve"> Female     </w:t>
            </w:r>
          </w:p>
        </w:tc>
      </w:tr>
      <w:tr w:rsidR="001D7320" w:rsidRPr="00F322AC" w14:paraId="62A1610F" w14:textId="77777777" w:rsidTr="001D7320">
        <w:trPr>
          <w:trHeight w:val="522"/>
        </w:trPr>
        <w:tc>
          <w:tcPr>
            <w:tcW w:w="2358" w:type="dxa"/>
            <w:gridSpan w:val="4"/>
          </w:tcPr>
          <w:p w14:paraId="0FD44093" w14:textId="77777777" w:rsidR="00F462FD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Preferred Gender Pronouns:</w:t>
            </w:r>
          </w:p>
          <w:p w14:paraId="5CBDF508" w14:textId="77777777" w:rsidR="001D7320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(e.g. he/his/him, she/her</w:t>
            </w:r>
            <w:r w:rsidR="00252153" w:rsidRPr="00F322AC">
              <w:rPr>
                <w:rFonts w:ascii="Arial" w:hAnsi="Arial"/>
                <w:sz w:val="16"/>
                <w:szCs w:val="16"/>
              </w:rPr>
              <w:t>s/her</w:t>
            </w:r>
            <w:r w:rsidRPr="00F322AC">
              <w:rPr>
                <w:rFonts w:ascii="Arial" w:hAnsi="Arial"/>
                <w:sz w:val="16"/>
                <w:szCs w:val="16"/>
              </w:rPr>
              <w:t>, they/them/them, etc.)</w:t>
            </w:r>
          </w:p>
        </w:tc>
        <w:tc>
          <w:tcPr>
            <w:tcW w:w="6960" w:type="dxa"/>
            <w:gridSpan w:val="6"/>
            <w:vAlign w:val="center"/>
          </w:tcPr>
          <w:p w14:paraId="7E6E257E" w14:textId="77777777" w:rsidR="001D7320" w:rsidRPr="00F322AC" w:rsidRDefault="001D7320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1B55290" w14:textId="77777777" w:rsidTr="001D7320">
        <w:trPr>
          <w:trHeight w:val="1260"/>
        </w:trPr>
        <w:tc>
          <w:tcPr>
            <w:tcW w:w="1116" w:type="dxa"/>
            <w:gridSpan w:val="2"/>
          </w:tcPr>
          <w:p w14:paraId="11C1371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64157A40" w14:textId="16884E29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Ethnicity</w:t>
            </w:r>
            <w:r w:rsidR="008B5387">
              <w:rPr>
                <w:rFonts w:ascii="Arial" w:hAnsi="Arial"/>
                <w:sz w:val="16"/>
                <w:szCs w:val="16"/>
              </w:rPr>
              <w:t xml:space="preserve"> (Check all that apply)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202" w:type="dxa"/>
            <w:gridSpan w:val="8"/>
            <w:vAlign w:val="center"/>
          </w:tcPr>
          <w:p w14:paraId="26FFE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  <w:r w:rsidRPr="00F322AC">
              <w:rPr>
                <w:rFonts w:ascii="Arial" w:hAnsi="Arial"/>
                <w:sz w:val="16"/>
                <w:szCs w:val="16"/>
              </w:rPr>
              <w:t xml:space="preserve"> African American/Black  </w:t>
            </w:r>
          </w:p>
          <w:p w14:paraId="42867A7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Pr="00F322AC">
              <w:rPr>
                <w:rFonts w:ascii="Arial" w:hAnsi="Arial"/>
                <w:sz w:val="16"/>
                <w:szCs w:val="16"/>
              </w:rPr>
              <w:t xml:space="preserve"> Asian American/Pacific Islander   </w:t>
            </w:r>
          </w:p>
          <w:p w14:paraId="3C161C6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Pr="00F322AC">
              <w:rPr>
                <w:rFonts w:ascii="Arial" w:hAnsi="Arial"/>
                <w:sz w:val="16"/>
                <w:szCs w:val="16"/>
              </w:rPr>
              <w:t xml:space="preserve"> Caucasian   </w:t>
            </w:r>
          </w:p>
          <w:p w14:paraId="374B583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Pr="00F322AC">
              <w:rPr>
                <w:rFonts w:ascii="Arial" w:hAnsi="Arial"/>
                <w:sz w:val="16"/>
                <w:szCs w:val="16"/>
              </w:rPr>
              <w:t xml:space="preserve"> Hispanic/Latino   </w:t>
            </w:r>
          </w:p>
          <w:p w14:paraId="5B5EDF9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Native American/Alaska Native, Tribal Affiliation(s): 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FB6C8C" w:rsidRPr="00F322AC" w14:paraId="4C82D023" w14:textId="77777777" w:rsidTr="00FB6C8C">
        <w:trPr>
          <w:trHeight w:val="594"/>
        </w:trPr>
        <w:tc>
          <w:tcPr>
            <w:tcW w:w="2358" w:type="dxa"/>
            <w:gridSpan w:val="4"/>
          </w:tcPr>
          <w:p w14:paraId="7BDB652F" w14:textId="77777777" w:rsidR="008B5387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Please advise if you have a disability that requires special assistance and/or accommodation. </w:t>
            </w:r>
          </w:p>
          <w:p w14:paraId="042D57ED" w14:textId="300CF338" w:rsidR="00FB6C8C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If none, type N/A.</w:t>
            </w:r>
          </w:p>
        </w:tc>
        <w:tc>
          <w:tcPr>
            <w:tcW w:w="6960" w:type="dxa"/>
            <w:gridSpan w:val="6"/>
            <w:vAlign w:val="center"/>
          </w:tcPr>
          <w:p w14:paraId="5A92CB01" w14:textId="77777777" w:rsidR="00FB6C8C" w:rsidRPr="00F322A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B6C8C" w:rsidRPr="00F322AC" w14:paraId="6B566570" w14:textId="77777777" w:rsidTr="00FB6C8C">
        <w:trPr>
          <w:trHeight w:val="594"/>
        </w:trPr>
        <w:tc>
          <w:tcPr>
            <w:tcW w:w="2358" w:type="dxa"/>
            <w:gridSpan w:val="4"/>
          </w:tcPr>
          <w:p w14:paraId="4228BDF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177A256" w14:textId="062B31F8" w:rsidR="00FB6C8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describe any food allergies/dietary restrictions you have. If none, type N/A.</w:t>
            </w:r>
          </w:p>
        </w:tc>
        <w:tc>
          <w:tcPr>
            <w:tcW w:w="6960" w:type="dxa"/>
            <w:gridSpan w:val="6"/>
            <w:vAlign w:val="center"/>
          </w:tcPr>
          <w:p w14:paraId="759B8BFD" w14:textId="77777777" w:rsidR="00FB6C8C" w:rsidRPr="006E64F5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6C7E75B1" w14:textId="77777777" w:rsidR="00E326FC" w:rsidRPr="00F322AC" w:rsidRDefault="00E326FC" w:rsidP="00E326FC">
      <w:pPr>
        <w:rPr>
          <w:rFonts w:ascii="Arial" w:hAnsi="Arial"/>
          <w:b/>
          <w:sz w:val="10"/>
          <w:szCs w:val="10"/>
        </w:rPr>
      </w:pPr>
    </w:p>
    <w:tbl>
      <w:tblPr>
        <w:tblW w:w="973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8"/>
        <w:gridCol w:w="666"/>
        <w:gridCol w:w="713"/>
        <w:gridCol w:w="540"/>
        <w:gridCol w:w="177"/>
        <w:gridCol w:w="177"/>
        <w:gridCol w:w="351"/>
        <w:gridCol w:w="524"/>
        <w:gridCol w:w="435"/>
        <w:gridCol w:w="269"/>
        <w:gridCol w:w="219"/>
        <w:gridCol w:w="289"/>
        <w:gridCol w:w="796"/>
        <w:gridCol w:w="117"/>
        <w:gridCol w:w="771"/>
        <w:gridCol w:w="884"/>
        <w:gridCol w:w="280"/>
        <w:gridCol w:w="547"/>
        <w:gridCol w:w="368"/>
        <w:gridCol w:w="1196"/>
        <w:gridCol w:w="351"/>
      </w:tblGrid>
      <w:tr w:rsidR="00E326FC" w:rsidRPr="00F322AC" w14:paraId="2AD74AF6" w14:textId="77777777" w:rsidTr="00E22A6D">
        <w:trPr>
          <w:gridAfter w:val="1"/>
          <w:wAfter w:w="351" w:type="dxa"/>
        </w:trPr>
        <w:tc>
          <w:tcPr>
            <w:tcW w:w="9387" w:type="dxa"/>
            <w:gridSpan w:val="20"/>
            <w:tcBorders>
              <w:bottom w:val="single" w:sz="18" w:space="0" w:color="auto"/>
            </w:tcBorders>
          </w:tcPr>
          <w:p w14:paraId="4A75F8D1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Education</w:t>
            </w:r>
          </w:p>
        </w:tc>
      </w:tr>
      <w:tr w:rsidR="00E326FC" w:rsidRPr="00F322AC" w14:paraId="207CC1E5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20637B7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University/College: 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23842B4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4E83F55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6D27412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School Address: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15FAB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8B1EB0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666" w:type="dxa"/>
            <w:vAlign w:val="center"/>
          </w:tcPr>
          <w:p w14:paraId="3768D0D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607" w:type="dxa"/>
            <w:gridSpan w:val="12"/>
            <w:tcBorders>
              <w:bottom w:val="single" w:sz="4" w:space="0" w:color="auto"/>
            </w:tcBorders>
            <w:vAlign w:val="center"/>
          </w:tcPr>
          <w:p w14:paraId="4B20C31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42E8196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14:paraId="5D243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08DEEF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14:paraId="7014BC5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739A38F9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3852" w:type="dxa"/>
            <w:gridSpan w:val="9"/>
            <w:shd w:val="clear" w:color="auto" w:fill="auto"/>
            <w:vAlign w:val="center"/>
          </w:tcPr>
          <w:p w14:paraId="02253D2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Are you currently enrolled at this school?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14:paraId="69A7B44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4514" w:type="dxa"/>
            <w:gridSpan w:val="8"/>
            <w:shd w:val="clear" w:color="auto" w:fill="auto"/>
            <w:vAlign w:val="center"/>
          </w:tcPr>
          <w:p w14:paraId="61BB904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Pr="00F322AC">
              <w:rPr>
                <w:rFonts w:ascii="Arial" w:hAnsi="Arial"/>
                <w:sz w:val="16"/>
                <w:szCs w:val="16"/>
              </w:rPr>
              <w:t xml:space="preserve"> No, I will upload an acceptance letter </w:t>
            </w:r>
          </w:p>
        </w:tc>
      </w:tr>
      <w:tr w:rsidR="00E326FC" w:rsidRPr="00F322AC" w14:paraId="0DF7FD4C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273" w:type="dxa"/>
            <w:gridSpan w:val="5"/>
            <w:vAlign w:val="center"/>
          </w:tcPr>
          <w:p w14:paraId="7E88921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Major/Course of Study:</w:t>
            </w:r>
          </w:p>
        </w:tc>
        <w:tc>
          <w:tcPr>
            <w:tcW w:w="7397" w:type="dxa"/>
            <w:gridSpan w:val="15"/>
            <w:tcBorders>
              <w:bottom w:val="single" w:sz="4" w:space="0" w:color="auto"/>
            </w:tcBorders>
            <w:vAlign w:val="center"/>
          </w:tcPr>
          <w:p w14:paraId="5859F42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5952A7C4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379" w:type="dxa"/>
            <w:gridSpan w:val="2"/>
            <w:vAlign w:val="center"/>
          </w:tcPr>
          <w:p w14:paraId="7DBCF58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Overall GPA: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5523CF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87" w:type="dxa"/>
            <w:gridSpan w:val="4"/>
            <w:vAlign w:val="center"/>
          </w:tcPr>
          <w:p w14:paraId="59EB89A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On a scale of: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14:paraId="3C0C1F5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9"/>
            <w:vAlign w:val="center"/>
          </w:tcPr>
          <w:p w14:paraId="381A058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2A6D" w:rsidRPr="00F322AC" w14:paraId="353235D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458"/>
        </w:trPr>
        <w:tc>
          <w:tcPr>
            <w:tcW w:w="3148" w:type="dxa"/>
            <w:gridSpan w:val="7"/>
            <w:shd w:val="clear" w:color="auto" w:fill="auto"/>
            <w:vAlign w:val="center"/>
          </w:tcPr>
          <w:p w14:paraId="52FAEBFC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(Incoming freshman – please use “N/A”)</w:t>
            </w:r>
          </w:p>
          <w:p w14:paraId="7F3BFDF5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Current Undergraduate Standing: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3B8A90EC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DE67D62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1E64F5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14:paraId="2231452A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7371DE5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882B88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  <w:r w:rsidRPr="00F322AC">
              <w:rPr>
                <w:rFonts w:ascii="Arial" w:hAnsi="Arial"/>
                <w:sz w:val="16"/>
                <w:szCs w:val="16"/>
              </w:rPr>
              <w:t xml:space="preserve"> Freshman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9EDE0D1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5D6A0BF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5E18B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Pr="00F322AC">
              <w:rPr>
                <w:rFonts w:ascii="Arial" w:hAnsi="Arial"/>
                <w:sz w:val="16"/>
                <w:szCs w:val="16"/>
              </w:rPr>
              <w:t xml:space="preserve"> Sophomore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48B7CF2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E92CF3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123D508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  <w:r w:rsidRPr="00F322AC">
              <w:rPr>
                <w:rFonts w:ascii="Arial" w:hAnsi="Arial"/>
                <w:sz w:val="16"/>
                <w:szCs w:val="16"/>
              </w:rPr>
              <w:t xml:space="preserve"> Junior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6B0774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3ADC19C9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</w:p>
          <w:p w14:paraId="28D602B2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Non-graduating Senior</w:t>
            </w:r>
          </w:p>
        </w:tc>
      </w:tr>
      <w:tr w:rsidR="00E326FC" w:rsidRPr="00F322AC" w14:paraId="01B7689F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624" w:type="dxa"/>
            <w:gridSpan w:val="6"/>
            <w:vAlign w:val="center"/>
          </w:tcPr>
          <w:p w14:paraId="624938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Expected Graduation Date:</w:t>
            </w:r>
          </w:p>
          <w:p w14:paraId="2E18B2B0" w14:textId="60AB77D2" w:rsidR="00217F81" w:rsidRPr="00F322AC" w:rsidRDefault="00217F81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</w:t>
            </w:r>
            <w:r w:rsidR="008B5387">
              <w:rPr>
                <w:rFonts w:ascii="Arial" w:hAnsi="Arial"/>
                <w:sz w:val="16"/>
                <w:szCs w:val="16"/>
              </w:rPr>
              <w:t>Month &amp; Year)</w:t>
            </w:r>
          </w:p>
        </w:tc>
        <w:tc>
          <w:tcPr>
            <w:tcW w:w="7046" w:type="dxa"/>
            <w:gridSpan w:val="14"/>
            <w:tcBorders>
              <w:bottom w:val="single" w:sz="4" w:space="0" w:color="auto"/>
            </w:tcBorders>
            <w:vAlign w:val="center"/>
          </w:tcPr>
          <w:p w14:paraId="048BC95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74354BB7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  <w:r w:rsidRPr="00F322AC">
        <w:rPr>
          <w:rFonts w:ascii="Arial" w:hAnsi="Arial"/>
          <w:b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7FC572E8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A68EE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 xml:space="preserve">Additional Information </w:t>
            </w:r>
          </w:p>
        </w:tc>
      </w:tr>
    </w:tbl>
    <w:p w14:paraId="54D62E8F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37C4FC97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applied for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3"/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4"/>
      <w:r w:rsidRPr="00F322AC">
        <w:rPr>
          <w:rFonts w:ascii="Arial" w:hAnsi="Arial"/>
          <w:sz w:val="16"/>
          <w:szCs w:val="16"/>
        </w:rPr>
        <w:t xml:space="preserve"> No</w:t>
      </w:r>
    </w:p>
    <w:p w14:paraId="1B1B0220" w14:textId="77777777" w:rsidR="00E326FC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received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762D5439" w14:textId="77777777" w:rsidR="00092182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Are you interested in an internship?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4404FD4D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lastRenderedPageBreak/>
        <w:t xml:space="preserve">What type of organization you would prefer to intern with?  Please number 1 to 5 according to interest, using 1 to indicate your strongest preference and 5 indicating your least preference </w:t>
      </w:r>
    </w:p>
    <w:p w14:paraId="0E7650B6" w14:textId="77777777" w:rsidR="00E326FC" w:rsidRPr="00F322AC" w:rsidRDefault="00E326FC" w:rsidP="00E326FC">
      <w:pPr>
        <w:rPr>
          <w:rFonts w:ascii="Arial" w:hAnsi="Arial"/>
          <w:sz w:val="16"/>
          <w:szCs w:val="16"/>
          <w:u w:val="single"/>
        </w:rPr>
      </w:pP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Ad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PR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Corporation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Non-Profit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  <w:u w:val="single"/>
        </w:rPr>
        <w:t xml:space="preserve"> </w:t>
      </w:r>
      <w:r w:rsidRPr="00F322AC">
        <w:rPr>
          <w:rFonts w:ascii="Arial" w:hAnsi="Arial"/>
          <w:sz w:val="16"/>
          <w:szCs w:val="16"/>
        </w:rPr>
        <w:t xml:space="preserve">Digital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Other: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5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6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7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8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9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0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1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2"/>
    </w:p>
    <w:p w14:paraId="6C031282" w14:textId="77777777" w:rsidR="00D4354A" w:rsidRPr="00F322AC" w:rsidRDefault="00D4354A" w:rsidP="00E326FC">
      <w:pPr>
        <w:rPr>
          <w:rFonts w:ascii="Arial" w:hAnsi="Arial"/>
          <w:sz w:val="16"/>
          <w:szCs w:val="16"/>
        </w:rPr>
      </w:pPr>
    </w:p>
    <w:p w14:paraId="4CE9EE80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627F5391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6F86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</w:tr>
    </w:tbl>
    <w:p w14:paraId="49B5D298" w14:textId="77777777" w:rsidR="00E326FC" w:rsidRPr="00F322AC" w:rsidRDefault="00E326FC" w:rsidP="00E326FC">
      <w:pPr>
        <w:pStyle w:val="BodyText"/>
        <w:rPr>
          <w:rFonts w:ascii="Arial" w:hAnsi="Arial"/>
          <w:b w:val="0"/>
          <w:i/>
          <w:sz w:val="16"/>
          <w:szCs w:val="16"/>
        </w:rPr>
      </w:pPr>
      <w:r w:rsidRPr="00F322AC">
        <w:rPr>
          <w:rFonts w:ascii="Arial" w:hAnsi="Arial"/>
          <w:b w:val="0"/>
          <w:i/>
          <w:sz w:val="16"/>
          <w:szCs w:val="16"/>
        </w:rPr>
        <w:t>I have checked all the forms for omissions and errors and I certify that the information provided is complete and accurate to the best of my knowledge.  I understand that falsifying any information may result in the revocation of my application and any scholarship granted to me by The LAGRANT Foundation.</w:t>
      </w: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2196"/>
        <w:gridCol w:w="4590"/>
        <w:gridCol w:w="720"/>
        <w:gridCol w:w="1800"/>
      </w:tblGrid>
      <w:tr w:rsidR="00E326FC" w:rsidRPr="00F322AC" w14:paraId="377BA7A8" w14:textId="77777777" w:rsidTr="00981963">
        <w:trPr>
          <w:trHeight w:val="279"/>
        </w:trPr>
        <w:tc>
          <w:tcPr>
            <w:tcW w:w="2196" w:type="dxa"/>
            <w:vAlign w:val="center"/>
          </w:tcPr>
          <w:p w14:paraId="5F5CE0CA" w14:textId="77777777" w:rsidR="00C76C40" w:rsidRPr="00F322AC" w:rsidRDefault="00C76C40" w:rsidP="00C76C40">
            <w:pPr>
              <w:rPr>
                <w:rFonts w:ascii="Arial" w:hAnsi="Arial"/>
                <w:sz w:val="16"/>
                <w:szCs w:val="16"/>
              </w:rPr>
            </w:pPr>
          </w:p>
          <w:p w14:paraId="0928A1D8" w14:textId="77777777" w:rsidR="00E326FC" w:rsidRPr="00F322AC" w:rsidRDefault="00E326FC" w:rsidP="00C76C40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Electronic Signature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76D583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279F1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0FFD7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1DDBA150" w14:textId="77777777" w:rsidR="00C76C40" w:rsidRPr="00F322AC" w:rsidRDefault="00C76C40" w:rsidP="00E326FC">
      <w:pPr>
        <w:rPr>
          <w:rFonts w:ascii="Arial" w:eastAsia="Times New Roman" w:hAnsi="Arial"/>
          <w:i/>
          <w:sz w:val="16"/>
        </w:rPr>
      </w:pPr>
    </w:p>
    <w:p w14:paraId="038C183E" w14:textId="77777777" w:rsidR="00185BBA" w:rsidRPr="009942ED" w:rsidRDefault="00185BBA" w:rsidP="00185BBA">
      <w:pPr>
        <w:rPr>
          <w:rFonts w:ascii="Arial" w:eastAsia="Times New Roman" w:hAnsi="Arial"/>
          <w:b/>
          <w:bCs/>
          <w:iCs/>
          <w:sz w:val="16"/>
        </w:rPr>
      </w:pP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t>Please write a one-page essay describing your career goals and the steps you plan to take to achieve them.</w:t>
      </w:r>
    </w:p>
    <w:p w14:paraId="4459B02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FC7523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A9A2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BDB4E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D14D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9E686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18F17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1F35FB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0AB6C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B76404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28DE76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2FF9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D43D49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3E858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9692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E7ED9E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7AE6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CEFB68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339A69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5B9CBD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CF070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4C4E6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9E47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36DC7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5867F2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3C9AEE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B47875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1F1F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F08024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14C78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DB2A3C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942369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359C9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C452C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9A93A2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C2875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738798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9BACB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B3D3BC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29FDB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0F7C5A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656B0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9C7FE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88BAF0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C66CB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45AC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FE94D4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47383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A5821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211688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0E3EC1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CCD155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1713029B" w14:textId="77777777" w:rsidR="00185BBA" w:rsidRPr="009942ED" w:rsidRDefault="00185BBA" w:rsidP="00185BBA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BE47BC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>Please explain why you believe it is important to increase the presence of underrepresented groups in the fields of advertising, marketing, and public relations.</w:t>
      </w:r>
    </w:p>
    <w:p w14:paraId="22FAC0A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8BD255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B4DC18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0588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59E0C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F11943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06F5B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0957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061B83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FE57E5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2C66F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779EC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413DC5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9CE0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2A2A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D061FD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F00E9D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1174F9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65645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6C573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F2D6B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23E66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4BA31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EBB70E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E6604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09276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39E54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61C96B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1CE31A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E54ECB4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B097EF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658D82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969CEE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B3423C0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A4C6BC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0D02C1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D37D33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1AF61B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044824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F46745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CEA47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2CEC31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20759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54B3EC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2B5135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7B4CF4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E8066E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EF887C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F7DD1A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8E0F751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7CBD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87B0E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D9BA04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660D3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BA7842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485902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2F7122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B80965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F158E6E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905FC9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5B7CC3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618B91C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27239149" w14:textId="06D1C288" w:rsidR="00E326FC" w:rsidRPr="00FB129E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 xml:space="preserve">Please write a brief paragraph describing any honors and awards that you have received. If you are an incoming </w:t>
      </w:r>
      <w:r w:rsidR="00FB129E">
        <w:rPr>
          <w:rFonts w:ascii="Arial" w:eastAsia="Times New Roman" w:hAnsi="Arial"/>
          <w:b/>
          <w:bCs/>
          <w:iCs/>
          <w:sz w:val="16"/>
          <w:highlight w:val="yellow"/>
        </w:rPr>
        <w:t>graduate student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, you may list your </w:t>
      </w:r>
      <w:r w:rsidR="00FB129E">
        <w:rPr>
          <w:rFonts w:ascii="Arial" w:eastAsia="Times New Roman" w:hAnsi="Arial"/>
          <w:b/>
          <w:bCs/>
          <w:iCs/>
          <w:sz w:val="16"/>
          <w:highlight w:val="yellow"/>
        </w:rPr>
        <w:t>undergraduate and professional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 honors and awards. (Give dates and specify </w:t>
      </w:r>
      <w:r w:rsidR="00E22A6D"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if 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>community college/high school when applicable)</w:t>
      </w:r>
    </w:p>
    <w:p w14:paraId="1A8975D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67B58AF" w14:textId="7213B3DA" w:rsidR="00E326FC" w:rsidRPr="00FB129E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F322AC">
        <w:rPr>
          <w:rFonts w:ascii="Arial" w:eastAsia="Times New Roman" w:hAnsi="Arial"/>
          <w:i/>
          <w:sz w:val="16"/>
        </w:rPr>
        <w:br w:type="page"/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 xml:space="preserve">Please write a brief paragraph explaining college and/or community activities in which you’re involved. If you are an incoming </w:t>
      </w:r>
      <w:r w:rsidR="00FB129E">
        <w:rPr>
          <w:rFonts w:ascii="Arial" w:eastAsia="Times New Roman" w:hAnsi="Arial"/>
          <w:b/>
          <w:bCs/>
          <w:iCs/>
          <w:sz w:val="16"/>
          <w:highlight w:val="yellow"/>
        </w:rPr>
        <w:t>graduate student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, you may list your </w:t>
      </w:r>
      <w:r w:rsidR="00FB129E">
        <w:rPr>
          <w:rFonts w:ascii="Arial" w:eastAsia="Times New Roman" w:hAnsi="Arial"/>
          <w:b/>
          <w:bCs/>
          <w:iCs/>
          <w:sz w:val="16"/>
          <w:highlight w:val="yellow"/>
        </w:rPr>
        <w:t>undergraduate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 activities.</w:t>
      </w:r>
      <w:r w:rsid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 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>(Give dates and specify if community college/high school when applicable)</w:t>
      </w:r>
    </w:p>
    <w:p w14:paraId="6505EA4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FA2C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E83F16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6D1CB0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9676D24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FD2D97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6EE8153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6E4432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DF17F5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4AE373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A883AC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744A8D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00CDAF9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839712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EB5BD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D2FFE05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530EB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0C16D9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796969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71C23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D870C9E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0FC004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EA4BAB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09C5E3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9D74C5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39919D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3825F8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B98480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C107AB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F411C4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E64FB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18D18C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FCDA2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B49925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07FBF5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DD2F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378C2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CF42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C28A2D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DFBC4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E9E3963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70C6A0C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24D3B7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7EEBCF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CD411D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EBC60B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BD6DB3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A5AB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AA296A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7B89E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066EE1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7C99E09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CC08E6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2238B5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A5497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014C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4D9048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48FB8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89606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E7C777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FED7C2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6A7FFA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6084D4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89E7A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087B37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0FE0F31" w14:textId="15DA7707" w:rsidR="00E326FC" w:rsidRPr="00FB129E" w:rsidRDefault="00E326FC" w:rsidP="00E326FC">
      <w:pPr>
        <w:rPr>
          <w:rFonts w:ascii="Arial" w:eastAsia="Times New Roman" w:hAnsi="Arial"/>
          <w:b/>
          <w:bCs/>
          <w:iCs/>
          <w:sz w:val="16"/>
        </w:rPr>
      </w:pPr>
      <w:r w:rsidRPr="00FB129E">
        <w:rPr>
          <w:rFonts w:ascii="Arial" w:eastAsia="Times New Roman" w:hAnsi="Arial"/>
          <w:b/>
          <w:bCs/>
          <w:iCs/>
          <w:color w:val="FF0000"/>
          <w:sz w:val="16"/>
          <w:highlight w:val="yellow"/>
        </w:rPr>
        <w:t>(Optional)</w:t>
      </w:r>
      <w:r w:rsidRPr="00FB129E">
        <w:rPr>
          <w:rFonts w:ascii="Arial" w:eastAsia="Times New Roman" w:hAnsi="Arial"/>
          <w:b/>
          <w:bCs/>
          <w:iCs/>
          <w:sz w:val="16"/>
          <w:highlight w:val="yellow"/>
        </w:rPr>
        <w:t xml:space="preserve"> </w:t>
      </w:r>
      <w:r w:rsidR="00BB18B3"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If you do not think your GPA accurately reflects your scholastic capability and achievement, </w:t>
      </w:r>
      <w:r w:rsidR="00BB18B3">
        <w:rPr>
          <w:rFonts w:ascii="Arial" w:eastAsia="Times New Roman" w:hAnsi="Arial"/>
          <w:b/>
          <w:bCs/>
          <w:iCs/>
          <w:sz w:val="16"/>
          <w:highlight w:val="yellow"/>
        </w:rPr>
        <w:t>please</w:t>
      </w:r>
      <w:r w:rsidR="00BB18B3"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 draft an essay (no longer than one-page) explaining the </w:t>
      </w:r>
      <w:r w:rsidR="00BB18B3">
        <w:rPr>
          <w:rFonts w:ascii="Arial" w:eastAsia="Times New Roman" w:hAnsi="Arial"/>
          <w:b/>
          <w:bCs/>
          <w:iCs/>
          <w:sz w:val="16"/>
          <w:highlight w:val="yellow"/>
        </w:rPr>
        <w:t>gap</w:t>
      </w:r>
      <w:r w:rsidR="00BB18B3" w:rsidRPr="00053DB0">
        <w:rPr>
          <w:rFonts w:ascii="Arial" w:eastAsia="Times New Roman" w:hAnsi="Arial"/>
          <w:b/>
          <w:bCs/>
          <w:iCs/>
          <w:sz w:val="16"/>
          <w:highlight w:val="yellow"/>
        </w:rPr>
        <w:t>.</w:t>
      </w:r>
    </w:p>
    <w:p w14:paraId="4D998E9C" w14:textId="77777777" w:rsidR="00E326FC" w:rsidRPr="00EC7329" w:rsidRDefault="00E326FC" w:rsidP="00E326FC">
      <w:pPr>
        <w:rPr>
          <w:rFonts w:ascii="Arial" w:eastAsia="Times New Roman" w:hAnsi="Arial"/>
          <w:i/>
          <w:sz w:val="16"/>
        </w:rPr>
      </w:pPr>
    </w:p>
    <w:p w14:paraId="1700DF46" w14:textId="77777777" w:rsidR="00E326FC" w:rsidRPr="001B362A" w:rsidRDefault="00E326FC" w:rsidP="00E326FC">
      <w:pPr>
        <w:rPr>
          <w:rFonts w:ascii="Helvetica" w:hAnsi="Helvetica"/>
        </w:rPr>
      </w:pPr>
    </w:p>
    <w:p w14:paraId="178249CA" w14:textId="77777777" w:rsidR="00D4354A" w:rsidRPr="001B362A" w:rsidRDefault="00D4354A">
      <w:pPr>
        <w:rPr>
          <w:rFonts w:ascii="Helvetica" w:hAnsi="Helvetica"/>
        </w:rPr>
      </w:pPr>
    </w:p>
    <w:sectPr w:rsidR="00D4354A" w:rsidRPr="001B362A" w:rsidSect="00E326F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4D2F" w14:textId="77777777" w:rsidR="00925344" w:rsidRDefault="00925344">
      <w:r>
        <w:separator/>
      </w:r>
    </w:p>
  </w:endnote>
  <w:endnote w:type="continuationSeparator" w:id="0">
    <w:p w14:paraId="3E614BF0" w14:textId="77777777" w:rsidR="00925344" w:rsidRDefault="009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17D3" w14:textId="77777777" w:rsidR="00981963" w:rsidRDefault="00981963" w:rsidP="00F024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DB8E5" w14:textId="77777777" w:rsidR="00981963" w:rsidRDefault="00981963" w:rsidP="009819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C99E" w14:textId="77777777" w:rsidR="00981963" w:rsidRPr="00981963" w:rsidRDefault="00981963" w:rsidP="00981963">
    <w:pPr>
      <w:pStyle w:val="Footer"/>
      <w:framePr w:wrap="none" w:vAnchor="text" w:hAnchor="page" w:x="11422" w:y="337"/>
      <w:rPr>
        <w:rStyle w:val="PageNumber"/>
        <w:rFonts w:ascii="Arial" w:hAnsi="Arial" w:cs="Arial"/>
      </w:rPr>
    </w:pPr>
    <w:r w:rsidRPr="00981963">
      <w:rPr>
        <w:rStyle w:val="PageNumber"/>
        <w:rFonts w:ascii="Arial" w:hAnsi="Arial" w:cs="Arial"/>
      </w:rPr>
      <w:fldChar w:fldCharType="begin"/>
    </w:r>
    <w:r w:rsidRPr="00981963">
      <w:rPr>
        <w:rStyle w:val="PageNumber"/>
        <w:rFonts w:ascii="Arial" w:hAnsi="Arial" w:cs="Arial"/>
      </w:rPr>
      <w:instrText xml:space="preserve">PAGE  </w:instrText>
    </w:r>
    <w:r w:rsidRPr="00981963">
      <w:rPr>
        <w:rStyle w:val="PageNumber"/>
        <w:rFonts w:ascii="Arial" w:hAnsi="Arial" w:cs="Arial"/>
      </w:rPr>
      <w:fldChar w:fldCharType="separate"/>
    </w:r>
    <w:r w:rsidR="00D67FE0">
      <w:rPr>
        <w:rStyle w:val="PageNumber"/>
        <w:rFonts w:ascii="Arial" w:hAnsi="Arial" w:cs="Arial"/>
        <w:noProof/>
      </w:rPr>
      <w:t>1</w:t>
    </w:r>
    <w:r w:rsidRPr="00981963">
      <w:rPr>
        <w:rStyle w:val="PageNumber"/>
        <w:rFonts w:ascii="Arial" w:hAnsi="Arial" w:cs="Arial"/>
      </w:rPr>
      <w:fldChar w:fldCharType="end"/>
    </w:r>
  </w:p>
  <w:p w14:paraId="39639514" w14:textId="77777777" w:rsidR="00D3549E" w:rsidRPr="00EC7329" w:rsidRDefault="00D3549E" w:rsidP="00981963">
    <w:pPr>
      <w:pStyle w:val="Footer"/>
      <w:ind w:right="360"/>
      <w:jc w:val="center"/>
      <w:rPr>
        <w:rFonts w:ascii="Helvetica" w:hAnsi="Helvetica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B234" w14:textId="77777777" w:rsidR="00D2127F" w:rsidRDefault="00D2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137C" w14:textId="77777777" w:rsidR="00925344" w:rsidRDefault="00925344">
      <w:r>
        <w:separator/>
      </w:r>
    </w:p>
  </w:footnote>
  <w:footnote w:type="continuationSeparator" w:id="0">
    <w:p w14:paraId="32A51998" w14:textId="77777777" w:rsidR="00925344" w:rsidRDefault="009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9CD0" w14:textId="77777777" w:rsidR="00D2127F" w:rsidRDefault="00D21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1C2B" w14:textId="77777777" w:rsidR="00981963" w:rsidRDefault="00FB6DA1" w:rsidP="00981963">
    <w:pPr>
      <w:pStyle w:val="Title"/>
      <w:ind w:right="360"/>
      <w:rPr>
        <w:rFonts w:ascii="Arial" w:hAnsi="Arial"/>
        <w:b w:val="0"/>
        <w:sz w:val="24"/>
        <w:szCs w:val="28"/>
      </w:rPr>
    </w:pPr>
    <w:r w:rsidRPr="0011518D">
      <w:rPr>
        <w:rFonts w:ascii="Arial" w:hAnsi="Arial"/>
        <w:b w:val="0"/>
        <w:noProof/>
        <w:sz w:val="24"/>
        <w:szCs w:val="28"/>
      </w:rPr>
      <w:drawing>
        <wp:inline distT="0" distB="0" distL="0" distR="0" wp14:anchorId="322298B8" wp14:editId="74499D0A">
          <wp:extent cx="723265" cy="668655"/>
          <wp:effectExtent l="0" t="0" r="0" b="0"/>
          <wp:docPr id="2" name="Picture 2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F943B" w14:textId="77777777" w:rsidR="00981963" w:rsidRPr="00EA620C" w:rsidRDefault="00981963" w:rsidP="00981963">
    <w:pPr>
      <w:pStyle w:val="Title"/>
      <w:rPr>
        <w:rFonts w:ascii="Arial" w:hAnsi="Arial"/>
        <w:b w:val="0"/>
        <w:sz w:val="11"/>
        <w:szCs w:val="11"/>
      </w:rPr>
    </w:pPr>
  </w:p>
  <w:p w14:paraId="10C689F5" w14:textId="6320B9B1" w:rsidR="00981963" w:rsidRPr="00661E4B" w:rsidRDefault="00DB0899" w:rsidP="00981963">
    <w:pPr>
      <w:pStyle w:val="Title"/>
      <w:rPr>
        <w:rFonts w:ascii="Arial" w:hAnsi="Arial"/>
        <w:sz w:val="21"/>
      </w:rPr>
    </w:pPr>
    <w:r w:rsidRPr="00B80572">
      <w:rPr>
        <w:rFonts w:ascii="Arial" w:hAnsi="Arial"/>
        <w:sz w:val="21"/>
      </w:rPr>
      <w:t>20</w:t>
    </w:r>
    <w:r w:rsidR="00CB2E50" w:rsidRPr="00B80572">
      <w:rPr>
        <w:rFonts w:ascii="Arial" w:hAnsi="Arial"/>
        <w:sz w:val="21"/>
      </w:rPr>
      <w:t>2</w:t>
    </w:r>
    <w:r w:rsidR="00880F59">
      <w:rPr>
        <w:rFonts w:ascii="Arial" w:hAnsi="Arial"/>
        <w:sz w:val="21"/>
      </w:rPr>
      <w:t>6</w:t>
    </w:r>
    <w:r w:rsidR="00981963" w:rsidRPr="00AA26AA">
      <w:rPr>
        <w:rFonts w:ascii="Arial" w:hAnsi="Arial"/>
        <w:sz w:val="21"/>
      </w:rPr>
      <w:t xml:space="preserve"> </w:t>
    </w:r>
    <w:r w:rsidR="00D2127F" w:rsidRPr="00382895">
      <w:rPr>
        <w:rFonts w:ascii="Arial" w:hAnsi="Arial"/>
        <w:sz w:val="21"/>
      </w:rPr>
      <w:t>Graduate</w:t>
    </w:r>
    <w:r w:rsidR="00D2127F">
      <w:rPr>
        <w:rFonts w:ascii="Arial" w:hAnsi="Arial"/>
        <w:sz w:val="21"/>
      </w:rPr>
      <w:t xml:space="preserve"> &amp; Ph.D.</w:t>
    </w:r>
    <w:r w:rsidR="00D2127F" w:rsidRPr="00382895">
      <w:rPr>
        <w:rFonts w:ascii="Arial" w:hAnsi="Arial"/>
        <w:sz w:val="21"/>
      </w:rPr>
      <w:t xml:space="preserve"> Scholarship Application</w:t>
    </w:r>
  </w:p>
  <w:p w14:paraId="2BA72C7C" w14:textId="77777777" w:rsidR="00D3549E" w:rsidRPr="00981963" w:rsidRDefault="00D3549E" w:rsidP="00981963">
    <w:pPr>
      <w:pStyle w:val="Header"/>
      <w:rPr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DEF6" w14:textId="77777777" w:rsidR="00D2127F" w:rsidRDefault="00D2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023177">
    <w:abstractNumId w:val="0"/>
  </w:num>
  <w:num w:numId="2" w16cid:durableId="1479152795">
    <w:abstractNumId w:val="3"/>
  </w:num>
  <w:num w:numId="3" w16cid:durableId="634531368">
    <w:abstractNumId w:val="1"/>
  </w:num>
  <w:num w:numId="4" w16cid:durableId="41479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0632C"/>
    <w:rsid w:val="000651A3"/>
    <w:rsid w:val="0008177D"/>
    <w:rsid w:val="00092182"/>
    <w:rsid w:val="000B0490"/>
    <w:rsid w:val="000B43BA"/>
    <w:rsid w:val="0011518D"/>
    <w:rsid w:val="00131DE2"/>
    <w:rsid w:val="00185BBA"/>
    <w:rsid w:val="001C323F"/>
    <w:rsid w:val="001D7320"/>
    <w:rsid w:val="00217F81"/>
    <w:rsid w:val="002336CB"/>
    <w:rsid w:val="00252153"/>
    <w:rsid w:val="002A5308"/>
    <w:rsid w:val="002A75D0"/>
    <w:rsid w:val="00345827"/>
    <w:rsid w:val="003813F7"/>
    <w:rsid w:val="003D03EC"/>
    <w:rsid w:val="003D227A"/>
    <w:rsid w:val="003F15CF"/>
    <w:rsid w:val="00404126"/>
    <w:rsid w:val="0043173B"/>
    <w:rsid w:val="0043353B"/>
    <w:rsid w:val="0046252F"/>
    <w:rsid w:val="00470E41"/>
    <w:rsid w:val="00502B56"/>
    <w:rsid w:val="00513ECA"/>
    <w:rsid w:val="00554E9A"/>
    <w:rsid w:val="005F6223"/>
    <w:rsid w:val="0060656E"/>
    <w:rsid w:val="00661E4B"/>
    <w:rsid w:val="006D2472"/>
    <w:rsid w:val="00745FA6"/>
    <w:rsid w:val="007948CA"/>
    <w:rsid w:val="00870D72"/>
    <w:rsid w:val="00880F59"/>
    <w:rsid w:val="008A0577"/>
    <w:rsid w:val="008A46A9"/>
    <w:rsid w:val="008A6A8E"/>
    <w:rsid w:val="008B5387"/>
    <w:rsid w:val="008C1177"/>
    <w:rsid w:val="008C5A1F"/>
    <w:rsid w:val="00925344"/>
    <w:rsid w:val="0094417F"/>
    <w:rsid w:val="00957276"/>
    <w:rsid w:val="00981963"/>
    <w:rsid w:val="00997DDB"/>
    <w:rsid w:val="00A55D6D"/>
    <w:rsid w:val="00AA26AA"/>
    <w:rsid w:val="00AB26B4"/>
    <w:rsid w:val="00AB35CA"/>
    <w:rsid w:val="00B02F78"/>
    <w:rsid w:val="00B80572"/>
    <w:rsid w:val="00B82CFA"/>
    <w:rsid w:val="00BA52B1"/>
    <w:rsid w:val="00BB02E3"/>
    <w:rsid w:val="00BB18B3"/>
    <w:rsid w:val="00BB1952"/>
    <w:rsid w:val="00BB5596"/>
    <w:rsid w:val="00C13195"/>
    <w:rsid w:val="00C76C40"/>
    <w:rsid w:val="00C87714"/>
    <w:rsid w:val="00CB2E50"/>
    <w:rsid w:val="00D2127F"/>
    <w:rsid w:val="00D3549E"/>
    <w:rsid w:val="00D4354A"/>
    <w:rsid w:val="00D67FE0"/>
    <w:rsid w:val="00D77EA0"/>
    <w:rsid w:val="00DB0899"/>
    <w:rsid w:val="00DF6471"/>
    <w:rsid w:val="00E10839"/>
    <w:rsid w:val="00E22A6D"/>
    <w:rsid w:val="00E27F14"/>
    <w:rsid w:val="00E326FC"/>
    <w:rsid w:val="00E66133"/>
    <w:rsid w:val="00E80F34"/>
    <w:rsid w:val="00E954FE"/>
    <w:rsid w:val="00EA1CAC"/>
    <w:rsid w:val="00EA6ECA"/>
    <w:rsid w:val="00F0242A"/>
    <w:rsid w:val="00F322AC"/>
    <w:rsid w:val="00F462FD"/>
    <w:rsid w:val="00F63AEB"/>
    <w:rsid w:val="00F834CB"/>
    <w:rsid w:val="00F9577B"/>
    <w:rsid w:val="00FB129E"/>
    <w:rsid w:val="00FB6C8C"/>
    <w:rsid w:val="00FB6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EDC6D"/>
  <w14:defaultImageDpi w14:val="300"/>
  <w15:chartTrackingRefBased/>
  <w15:docId w15:val="{AB49D739-E354-B545-A1B7-EC05924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E0DCF"/>
  </w:style>
  <w:style w:type="paragraph" w:styleId="Heading1">
    <w:name w:val="heading 1"/>
    <w:basedOn w:val="Normal"/>
    <w:next w:val="Normal"/>
    <w:qFormat/>
    <w:rsid w:val="002E0DCF"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CF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rsid w:val="002E0DCF"/>
    <w:pPr>
      <w:jc w:val="center"/>
    </w:pPr>
    <w:rPr>
      <w:b/>
      <w:sz w:val="40"/>
    </w:rPr>
  </w:style>
  <w:style w:type="character" w:styleId="Hyperlink">
    <w:name w:val="Hyperlink"/>
    <w:rsid w:val="002E0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table" w:styleId="TableGrid">
    <w:name w:val="Table Grid"/>
    <w:basedOn w:val="TableNormal"/>
    <w:rsid w:val="002C6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98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Camille Frigillana</cp:lastModifiedBy>
  <cp:revision>6</cp:revision>
  <cp:lastPrinted>2012-09-04T19:03:00Z</cp:lastPrinted>
  <dcterms:created xsi:type="dcterms:W3CDTF">2025-06-06T21:06:00Z</dcterms:created>
  <dcterms:modified xsi:type="dcterms:W3CDTF">2025-06-09T20:41:00Z</dcterms:modified>
</cp:coreProperties>
</file>